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C65" w:rsidRPr="00E9161F" w:rsidRDefault="00EE2C65" w:rsidP="00EE2C65">
      <w:pPr>
        <w:pStyle w:val="a5"/>
        <w:rPr>
          <w:rFonts w:eastAsia="Times New Roman"/>
          <w:lang w:eastAsia="ru-RU"/>
        </w:rPr>
      </w:pPr>
      <w:r w:rsidRPr="00EE2C65">
        <w:rPr>
          <w:rFonts w:eastAsia="Times New Roman"/>
          <w:lang w:eastAsia="ru-RU"/>
        </w:rPr>
        <w:t>Контроллер SD для компьютера Специалист</w:t>
      </w:r>
    </w:p>
    <w:p w:rsidR="00EE2C65" w:rsidRPr="00E9161F" w:rsidRDefault="00EE2C65" w:rsidP="00EE2C65">
      <w:pPr>
        <w:pStyle w:val="a5"/>
        <w:rPr>
          <w:rFonts w:eastAsia="Times New Roman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71525" cy="952500"/>
            <wp:effectExtent l="0" t="0" r="9525" b="0"/>
            <wp:docPr id="5" name="Рисунок 5" descr="http://l-userpic.livejournal.com/108534126/2478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-userpic.livejournal.com/108534126/247841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hyperlink r:id="rId6" w:history="1">
        <w:r w:rsidRPr="00EE2C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Pr="00E916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2C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github</w:t>
        </w:r>
        <w:proofErr w:type="spellEnd"/>
        <w:r w:rsidRPr="00E916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2C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Pr="00E916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EE2C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vinxru</w:t>
        </w:r>
        <w:proofErr w:type="spellEnd"/>
        <w:r w:rsidRPr="00E916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2C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Specialist</w:t>
        </w:r>
        <w:r w:rsidRPr="00E916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EE2C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SD</w:t>
        </w:r>
        <w:r w:rsidRPr="00E916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EE2C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Controller</w:t>
        </w:r>
      </w:hyperlink>
    </w:p>
    <w:p w:rsidR="00EE2C65" w:rsidRPr="00EE2C65" w:rsidRDefault="00EE2C65" w:rsidP="00EE2C65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Контроллер содержит драйвер файловой системы FAT16/FAT32. Позволяет читать, записывать, создавать и удалять файл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ы/папки компьютеру c SD-карты.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Подключается в параллельному порту компьютера (КР580ВМ55А, по адресу F000h).</w:t>
      </w:r>
      <w:proofErr w:type="gram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могут быть варианты (</w:t>
      </w:r>
      <w:proofErr w:type="gram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может меняться). Все программы взаимодействуют через SD BIOS, </w:t>
      </w:r>
      <w:proofErr w:type="gram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загружается с карты памяти в ОЗУ компьютера при включении. То есть </w:t>
      </w:r>
      <w:proofErr w:type="spell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перепрошивка</w:t>
      </w:r>
      <w:proofErr w:type="spell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контроллера или ПЗУ компьютера не требуется, при изменении способа подключения. Поэтому же, возможно так же подключение 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троллера к другим компьютерам.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Программу начального запуска (загружающую файл </w:t>
      </w:r>
      <w:proofErr w:type="spell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boot</w:t>
      </w:r>
      <w:proofErr w:type="spell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sdbios.rks</w:t>
      </w:r>
      <w:proofErr w:type="spell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ОЗУ компьютера)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ожно прошить в ПЗУ компьютера.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так же, предусмотрен вариант запуска без изменения ПЗУ компьютера. В этом случае, сразу после перезагрузки компьютера, контроллер загружает маленькую программу через порт магнитофона (из файла </w:t>
      </w:r>
      <w:proofErr w:type="spell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boot</w:t>
      </w:r>
      <w:proofErr w:type="spell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boot.rks</w:t>
      </w:r>
      <w:proofErr w:type="spell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Для этого надо соединить контроллер и порт магнитофона проводом, а так же установить перемычку на плате. Эта маленькая программа загружает уже SD BIOS.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cutid1"/>
      <w:bookmarkEnd w:id="0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Файл </w:t>
      </w:r>
      <w:proofErr w:type="spell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boot</w:t>
      </w:r>
      <w:proofErr w:type="spell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sdbios.rks</w:t>
      </w:r>
      <w:proofErr w:type="spell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набор функций для программиста. Тут все команды, которые выполняет контроллер. Файл загружается в самый верх ОЗУ (последний байт находится по адресу 8EFFh), а потом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запускает файл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boot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shell.rks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запуска SD BIOS кар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 памяти выглядит так:</w:t>
      </w:r>
    </w:p>
    <w:p w:rsidR="00EE2C65" w:rsidRPr="00EE2C65" w:rsidRDefault="00EE2C65" w:rsidP="00EE2C65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самого начала памяти свободно 35 559 байт памяти (до 8AE7h). Дальше находятся переменные SELF_NAME, CMD_LINE. Если они не нужны программисту, то объем непрерывной свободной памяти составляет ~36 071 байт (до 8CE7h). 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8AE7h SELF_NAME      Собственное имя файла 256 байт (этот адрес содержится в DE после запуска)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8BE7h CMD_LINE       Командная строка 256 байт (этот адрес содержится в HL после запуска)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8CE7h SD_BIOS_CODE   Код SD BIOS 537 байт (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возможно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будет расти в начало сдвигая SELF_NAME и CMD_LINE)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8F00h -              Не используется ~233 байта (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возможно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тут есть переменные монитора)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8FDFh MONITOR_VARS   Переменные монитора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9000h VIDEO_MEM      Видеопамять </w:t>
      </w:r>
    </w:p>
    <w:p w:rsidR="00EE2C65" w:rsidRPr="00EE2C65" w:rsidRDefault="00EE2C65" w:rsidP="00EE2C6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Свободное место по адресу 8F00h оставлено на всякий случай. </w:t>
      </w:r>
      <w:proofErr w:type="gram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первых, что бы не конфликтовать с Монитором. Возможно,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 будущие версии SD BIOS будут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эту память.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SD BIOS может быть в любом месте памяти. При запуске программы регистр A содержит версию набора команд (сейчас 1). </w:t>
      </w:r>
      <w:proofErr w:type="gram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gram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содержит точку входа. HL командную строку. DE собственное имя.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Для вызова функции контроллера, надо поместить в регистр A код функции и вызвать подпрограмму по </w:t>
      </w:r>
      <w:proofErr w:type="gramStart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</w:t>
      </w:r>
      <w:proofErr w:type="gramEnd"/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переданному при старте программы в регистре BC.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Функции контроллера: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Reboot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Теплая перезагрузка (A=0, HL="", DE=""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Exec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З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апустить программу (A=0, HL=имя файла, DE=командная строка 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FindFirst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Н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ачать получение списка файлов (A=1, HL=путь, DE=максимум файлов для загрузки, 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BC=адрес / 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HL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=сколько загрузили,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FindNext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родолжить получение списка файлов (A=1, HL=":", DE=максимум файлов для загрузки, 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BC=адрес / 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HL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=сколько загрузили,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Open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О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ткрыть файл       (A=2, D=0,   HL=имя файла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Create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С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оздать файл       (A=2, D=1,   HL=имя файла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MkDir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оздать папку      (A=2, D=2,   HL=имя файла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Delete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У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далить файл/папку (A=2, D=100, HL=имя файла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Seek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У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становить позицию чтения записи файла (A=3, B=режим, DE:HL=позиция / A=код ошибки, DE: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HL=позиция)</w:t>
      </w:r>
      <w:proofErr w:type="gramEnd"/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(С начала B=0, с текущего положения B=1, с конца B=2)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GetFileSize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олучить размер файла (A=3, B=100 / A=код ошибки, DE: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HL= размер файла)</w:t>
      </w:r>
      <w:proofErr w:type="gramEnd"/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GetDiskSize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олучить размер диска в Мб (A=3, B=101 / A=код ошибки, DE: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HL= размер диска)</w:t>
      </w:r>
      <w:proofErr w:type="gramEnd"/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GetDiskFree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олучить свободное место на диске в Мб (A=3, B=102 / A=код ошибки, DE: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HL= размер файла)</w:t>
      </w:r>
      <w:proofErr w:type="gramEnd"/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SwapFiles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Работа с двумя открытыми файлами (A=3, B=200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Read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П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рочитать из файла (A=4, HL=размер, DE=адрес / A=код ошибки, HL=сколько загрузили)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Write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З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аписать в файл (A=5, HL=размер, DE=адрес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WriteEOF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Конец файла (A=5, HL=0 / A=код ошибки)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Move</w:t>
      </w:r>
      <w:proofErr w:type="spellEnd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П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ереместить файл/папку (A=6, HL=из, DE=в / A=код ошибки) </w:t>
      </w:r>
    </w:p>
    <w:p w:rsidR="00EE2C65" w:rsidRPr="00EE2C65" w:rsidRDefault="00EE2C65" w:rsidP="00EE2C65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же созданы заголовочные файлы для Си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extern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fs_cmdLine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extern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fs_selfName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typedef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struct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char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fname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[11];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/* File name */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fattrib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/* Attribute */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union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ulong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fsize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/* File size */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struct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</w:t>
      </w: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ushort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fsize_l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fsize_h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/* File size */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};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ushort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ftime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/* Last modified time */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ushort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fdate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/* Last modified date */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}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FileInfo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extern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uint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fs_high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#define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fs_result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(*(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ulong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*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)&amp;</w:t>
      </w:r>
      <w:proofErr w:type="spellStart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ERR_OK              0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// Н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ет ошибки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ERR_NO_FILESYSTEM   1   // Файловая система не обнаружена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ERR_DISK_ERR        2   // Ошибка чтения/записи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ERR_NOT_OPENED      3   //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Файл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/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папка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не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открыта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ERR_NO_PATH         4   //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Файл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/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папка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не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найдена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ERR_DIR_FULL        5   // Папка содержит максимальное кол-во файлов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ERR_NO_FREE_SPACE   6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// Н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ет свободного места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ERR_DIR_NOT_EMPTY   7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// Н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ельзя удалить папку, она не пуста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define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ERR_FILE_EXISTS     8   // Файл/папка с таким именем уже существует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#define ERR_NO_DATA         9   //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fs_file_wtotal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=0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при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вызове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функции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fs_write_begin</w:t>
      </w:r>
      <w:proofErr w:type="spellEnd"/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#define ERR_MAX_FILES       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10  /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fs_findfirst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вернула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не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все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файлы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#define ERR_RECV_STRING     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11  /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/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Слишком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длинный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путь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#define ERR_ALREADY_</w:t>
      </w: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OPENED  13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//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Файл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уже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открыт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fs_swap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// Остальные коды ошибок - ошибка протокола передачи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void 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_init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fs_init.c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void 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</w:t>
      </w:r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_reboot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fs_reboot.c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fs_exec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name,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cmdLine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fs_exec.c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fs_open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name)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fs_open.c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fs_create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name)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fs_create.c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fs_mkdir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name)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fs_mkdir.c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fs_findfirst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path,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FileInfo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*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dest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uint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size)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fs_findfirst.c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"; //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сколько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прочитано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fs_findnext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FileInfo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*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dest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uint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size)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fs_findnext.c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"; //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сколько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прочитано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fs_delete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name)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fs_delete.c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fs_seek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uint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low,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uint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high,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mode)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fs_seek.c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"; //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fs_high:fs_low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смещение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fs_read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(void*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buf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uint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size)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fs_read.c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"; //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сколько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прочитано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fs_write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void*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buf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uint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size)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fs_write.c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fs_getsize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fs_getsize.c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"; //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fs_high:fs_low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размер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fs_move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f,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char* t)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fs_move.c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fs_swap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fs_swap.c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";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fs_getfree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fs_getfree.c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"; //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fs_high:fs_low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свободное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место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диске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мегабайтах</w:t>
      </w:r>
    </w:p>
    <w:p w:rsidR="00EE2C65" w:rsidRPr="00EE2C65" w:rsidRDefault="00EE2C65" w:rsidP="00EE2C65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uchar</w:t>
      </w:r>
      <w:proofErr w:type="spellEnd"/>
      <w:proofErr w:type="gram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fs_gettotal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() @ "spec/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fs_gettotal.c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"; // </w:t>
      </w:r>
      <w:proofErr w:type="spellStart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>fs_high:fs_low</w:t>
      </w:r>
      <w:proofErr w:type="spellEnd"/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размер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диска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r w:rsidRPr="00EE2C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EE2C65">
        <w:rPr>
          <w:rFonts w:ascii="Courier New" w:eastAsia="Times New Roman" w:hAnsi="Courier New" w:cs="Courier New"/>
          <w:sz w:val="20"/>
          <w:szCs w:val="20"/>
          <w:lang w:eastAsia="ru-RU"/>
        </w:rPr>
        <w:t>мегабайтах</w:t>
      </w:r>
    </w:p>
    <w:p w:rsidR="00EE2C65" w:rsidRDefault="00EE2C65" w:rsidP="00EE2C65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E2C65" w:rsidRPr="00CC7CEF" w:rsidRDefault="00CC7CEF" w:rsidP="00EE2C65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Это потому что библиотека написана в крайне экономном стиле. Она использует всего несколько десятков байт ОЗУ. А для изменения размера файла нужно изменить несколько байт в таблице FAT. А карта памяти </w:t>
      </w:r>
      <w:proofErr w:type="gramStart"/>
      <w:r>
        <w:t>работает</w:t>
      </w:r>
      <w:proofErr w:type="gramEnd"/>
      <w:r>
        <w:t xml:space="preserve"> записывает данные блоками по 512 байт. То есть придется скопировать весь блок в память, изменить байт, а потом сохранить его обратно. На эт</w:t>
      </w:r>
      <w:r w:rsidR="00BC0573">
        <w:t>о потребуется 512 байт памяти.</w:t>
      </w:r>
      <w:r w:rsidR="00BC0573">
        <w:br/>
      </w:r>
      <w:proofErr w:type="gramStart"/>
      <w:r>
        <w:t>Память</w:t>
      </w:r>
      <w:proofErr w:type="gramEnd"/>
      <w:r>
        <w:t xml:space="preserve"> то есть, но авторы </w:t>
      </w:r>
      <w:proofErr w:type="spellStart"/>
      <w:r>
        <w:t>PetitFS</w:t>
      </w:r>
      <w:proofErr w:type="spellEnd"/>
      <w:r>
        <w:t xml:space="preserve"> писали не для меня конкретно.</w:t>
      </w: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EE2C65" w:rsidRDefault="00590B40" w:rsidP="00EE2C65">
      <w:pPr>
        <w:spacing w:after="240" w:line="240" w:lineRule="auto"/>
        <w:ind w:left="720"/>
      </w:pPr>
      <w:r>
        <w:lastRenderedPageBreak/>
        <w:t>Вдруг кому то пригодится. Я отделил файловую систему от SD контроллера Специалиста. Это самая маленькая файловая система FAT16/FAT32 написанная на Си, позволяющая создавать файлы. Других я просто не нашел.</w:t>
      </w:r>
      <w:r>
        <w:br/>
      </w:r>
      <w:r>
        <w:br/>
        <w:t xml:space="preserve">Я написал коротенький README на английском языке. Еще подготовил </w:t>
      </w:r>
      <w:proofErr w:type="spellStart"/>
      <w:r>
        <w:t>демо</w:t>
      </w:r>
      <w:proofErr w:type="spellEnd"/>
      <w:r>
        <w:t xml:space="preserve"> программу на </w:t>
      </w:r>
      <w:proofErr w:type="spellStart"/>
      <w:r>
        <w:t>Visual</w:t>
      </w:r>
      <w:proofErr w:type="spellEnd"/>
      <w:r>
        <w:t xml:space="preserve"> C++ 2012 (в которой эта </w:t>
      </w:r>
      <w:proofErr w:type="spellStart"/>
      <w:r>
        <w:t>VinxFS</w:t>
      </w:r>
      <w:proofErr w:type="spellEnd"/>
      <w:r>
        <w:t xml:space="preserve"> работающая с файлом на диске). В этой </w:t>
      </w:r>
      <w:proofErr w:type="spellStart"/>
      <w:r>
        <w:t>демо</w:t>
      </w:r>
      <w:proofErr w:type="spellEnd"/>
      <w:r>
        <w:t xml:space="preserve"> программе удобно экспериментировать.</w:t>
      </w:r>
      <w:r>
        <w:br/>
      </w:r>
      <w:r>
        <w:br/>
        <w:t>Полный набор функций помещается в ATMega8, при этом, остается еще и место для работы.</w:t>
      </w:r>
      <w:r>
        <w:br/>
      </w:r>
      <w:r>
        <w:br/>
        <w:t xml:space="preserve">Главные преимущества перед </w:t>
      </w:r>
      <w:proofErr w:type="spellStart"/>
      <w:r>
        <w:t>Petit</w:t>
      </w:r>
      <w:proofErr w:type="spellEnd"/>
      <w:r>
        <w:t xml:space="preserve"> FAT (исходя из README), это:</w:t>
      </w:r>
      <w:r>
        <w:br/>
        <w:t>- Два открытых файла</w:t>
      </w:r>
      <w:r>
        <w:br/>
        <w:t>- Возможность записывать в любое место файла любой объем данных.</w:t>
      </w:r>
      <w:r>
        <w:br/>
        <w:t>- Можно создавать, удалять, переименовывать, перемещать, файлы или папки.</w:t>
      </w:r>
      <w:r>
        <w:br/>
        <w:t>- Требуется меньший размер стека.</w:t>
      </w:r>
      <w:r>
        <w:br/>
        <w:t>- Аналогичный набор функций занимает меньше места.</w:t>
      </w:r>
      <w:r>
        <w:br/>
      </w:r>
      <w:r>
        <w:br/>
        <w:t>К недостаткам я отнесу:</w:t>
      </w:r>
      <w:r>
        <w:br/>
        <w:t>- Требуется временный 512 байтный буфер для работы некоторых функций. Требуется только во время исполнения функции, в остальное время программист может использовать его по своему усмотрению.</w:t>
      </w:r>
      <w:r>
        <w:br/>
        <w:t xml:space="preserve">- </w:t>
      </w:r>
      <w:proofErr w:type="gramStart"/>
      <w:r>
        <w:t>Возможно</w:t>
      </w:r>
      <w:proofErr w:type="gramEnd"/>
      <w:r>
        <w:t xml:space="preserve"> код содержит ошибки, но код </w:t>
      </w:r>
      <w:proofErr w:type="spellStart"/>
      <w:r>
        <w:t>PetitFS</w:t>
      </w:r>
      <w:proofErr w:type="spellEnd"/>
      <w:r>
        <w:t xml:space="preserve"> то же их содержит.</w:t>
      </w: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Default="00BC0573" w:rsidP="00EE2C65">
      <w:pPr>
        <w:spacing w:after="240" w:line="240" w:lineRule="auto"/>
        <w:ind w:left="720"/>
      </w:pPr>
    </w:p>
    <w:p w:rsidR="00BC0573" w:rsidRPr="00BC0573" w:rsidRDefault="00BC0573" w:rsidP="00BC057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proofErr w:type="spellStart"/>
      <w:proofErr w:type="gramStart"/>
      <w:r w:rsidRPr="00BC057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lastRenderedPageBreak/>
        <w:t>inxFS</w:t>
      </w:r>
      <w:proofErr w:type="spellEnd"/>
      <w:proofErr w:type="gramEnd"/>
      <w:r w:rsidRPr="00BC057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 xml:space="preserve"> File System Module</w:t>
      </w:r>
    </w:p>
    <w:p w:rsidR="00BC0573" w:rsidRPr="00BC0573" w:rsidRDefault="00BC0573" w:rsidP="00BC0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It is </w:t>
      </w:r>
      <w:proofErr w:type="gram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 open</w:t>
      </w:r>
      <w:proofErr w:type="gram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source software to implement FAT file system to small embedded systems. This is a free software and is opened for education</w:t>
      </w:r>
      <w:proofErr w:type="gram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proofErr w:type="gram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research and commercial developments under license policy of following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trems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(C) 2013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vinxru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(C) 2010,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ChaN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all right reserved.</w:t>
      </w:r>
    </w:p>
    <w:p w:rsidR="00BC0573" w:rsidRPr="00BC0573" w:rsidRDefault="00BC0573" w:rsidP="00BC05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  <w:r w:rsidRPr="00BC05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Features</w:t>
      </w:r>
    </w:p>
    <w:p w:rsidR="00BC0573" w:rsidRPr="00BC0573" w:rsidRDefault="00BC0573" w:rsidP="00BC0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419350" cy="4438650"/>
            <wp:effectExtent l="0" t="0" r="0" b="0"/>
            <wp:wrapSquare wrapText="bothSides"/>
            <wp:docPr id="8" name="Рисунок 8" descr="http://ic.pics.livejournal.com/vinxru/24784160/90776/90776_orig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c.pics.livejournal.com/vinxru/24784160/90776/90776_original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* Very small RAM consumption (~50 bytes work area + certain stack)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* 512 byte temporary buffer. Used only while the function run.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* Very small code size (2K-7K bytes).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* Supports FAT16, FAT32.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Single volume and </w:t>
      </w:r>
      <w:r w:rsidRPr="00BC05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two opened files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r w:rsidRPr="00BC05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File </w:t>
      </w:r>
      <w:proofErr w:type="gramStart"/>
      <w:r w:rsidRPr="00BC05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write</w:t>
      </w:r>
      <w:proofErr w:type="gramEnd"/>
      <w:r w:rsidRPr="00BC05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function </w:t>
      </w:r>
      <w:proofErr w:type="spellStart"/>
      <w:r w:rsidRPr="00BC05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with out</w:t>
      </w:r>
      <w:proofErr w:type="spellEnd"/>
      <w:r w:rsidRPr="00BC05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restrictions.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r w:rsidRPr="00BC05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 create, delete, rename, resize, move, file and directory</w:t>
      </w:r>
    </w:p>
    <w:p w:rsidR="00BC0573" w:rsidRPr="00BC0573" w:rsidRDefault="00BC0573" w:rsidP="00BC05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  <w:r w:rsidRPr="00BC05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Application Interface</w:t>
      </w:r>
    </w:p>
    <w:p w:rsidR="00BC0573" w:rsidRPr="00BC0573" w:rsidRDefault="00BC0573" w:rsidP="00BC0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VinxFS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module provides following functions.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fs_init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Mount a volume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fs_check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If user changed a drive, when mount it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fs_opendir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Open a directory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fs_readdir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Read a directory item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fs_delete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Delete a file or directory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fs_open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Open a File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fs_openany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Open a file or directory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fs_create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Create a file;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fs_createdir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Create a directory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fs_move0,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fs_move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Move or rename a file or directory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fs_lseek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Move read/write pointer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fs_tell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Get read/write pointer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fs_getfilesize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Get file size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fs_read0,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fs_read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Read file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fs_write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Write File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fs_write_eof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Truncate file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fs_write_start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fs_write_end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Write temporary buffer to a file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fs_swap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Swap opened files (work this two files)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fs_gettotal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Get total drive space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fs_getfree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Get free drive space</w:t>
      </w:r>
    </w:p>
    <w:p w:rsidR="00BC0573" w:rsidRPr="00BC0573" w:rsidRDefault="00BC0573" w:rsidP="00BC05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BC05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Drive</w:t>
      </w:r>
      <w:proofErr w:type="spellEnd"/>
      <w:r w:rsidRPr="00BC05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I/O </w:t>
      </w:r>
      <w:proofErr w:type="spellStart"/>
      <w:r w:rsidRPr="00BC05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Interface</w:t>
      </w:r>
      <w:proofErr w:type="spellEnd"/>
    </w:p>
    <w:p w:rsidR="00BC0573" w:rsidRPr="00BC0573" w:rsidRDefault="00BC0573" w:rsidP="00BC0573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br/>
        <w:t xml:space="preserve">Since the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VinxFS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module is completely separated from disk I/O layer, it requires following functions to lower layer to read the physical disk.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sd_init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Initialize disk drive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sd_check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Check if user changed a drive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* </w:t>
      </w:r>
      <w:proofErr w:type="spell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sd_read</w:t>
      </w:r>
      <w:proofErr w:type="spell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Read partial sector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* sd_write512 - Write sector</w:t>
      </w:r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gramStart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proofErr w:type="gramEnd"/>
      <w:r w:rsidRPr="00BC0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module contains driver SD Card connected at ATMega8</w:t>
      </w: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2C2689" w:rsidRPr="00E9161F" w:rsidRDefault="002C2689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EE2C65" w:rsidRDefault="00EE2C65" w:rsidP="00CC7CE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Конструкция д</w:t>
      </w:r>
      <w:r w:rsidRPr="00EE2C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ля DIP микросхемы</w:t>
      </w:r>
    </w:p>
    <w:p w:rsidR="00EE2C65" w:rsidRPr="00EE2C65" w:rsidRDefault="00EE2C65" w:rsidP="00CC7CEF">
      <w:pPr>
        <w:spacing w:before="100" w:beforeAutospacing="1" w:after="100" w:afterAutospacing="1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E18243" wp14:editId="6E4F129A">
            <wp:extent cx="3883975" cy="3896112"/>
            <wp:effectExtent l="0" t="0" r="2540" b="9525"/>
            <wp:docPr id="1" name="Рисунок 1" descr="http://ic.pics.livejournal.com/vinxru/24784160/61915/61915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c.pics.livejournal.com/vinxru/24784160/61915/61915_origina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801" cy="390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C65" w:rsidRDefault="00EE2C65" w:rsidP="00EE2C65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</w:p>
    <w:p w:rsidR="00EE2C65" w:rsidRPr="00EE2C65" w:rsidRDefault="00EE2C65" w:rsidP="00CC7CEF">
      <w:pPr>
        <w:spacing w:before="100" w:beforeAutospacing="1" w:after="100" w:afterAutospacing="1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Конструкция д</w:t>
      </w:r>
      <w:r w:rsidRPr="00EE2C6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ля TQFP микросхемы</w:t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A39939" wp14:editId="453A0C47">
            <wp:extent cx="3944868" cy="3714750"/>
            <wp:effectExtent l="0" t="0" r="0" b="0"/>
            <wp:docPr id="2" name="Рисунок 2" descr="http://ic.pics.livejournal.com/vinxru/24784160/91548/91548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c.pics.livejournal.com/vinxru/24784160/91548/91548_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868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EE2C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F5E133" wp14:editId="19CD4077">
            <wp:extent cx="4034866" cy="3019425"/>
            <wp:effectExtent l="0" t="0" r="3810" b="0"/>
            <wp:docPr id="3" name="Рисунок 3" descr="http://ic.pics.livejournal.com/vinxru/24784160/91224/91224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c.pics.livejournal.com/vinxru/24784160/91224/91224_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866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2C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2ECE06" wp14:editId="08A2B03F">
            <wp:extent cx="4014184" cy="5038725"/>
            <wp:effectExtent l="0" t="0" r="5715" b="0"/>
            <wp:docPr id="4" name="Рисунок 4" descr="http://ic.pics.livejournal.com/vinxru/24784160/92707/92707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c.pics.livejournal.com/vinxru/24784160/92707/92707_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688" cy="5039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689" w:rsidRDefault="002C2689" w:rsidP="002C2689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C2689" w:rsidRDefault="00EE2C65" w:rsidP="002C2689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Схема</w:t>
      </w:r>
      <w:r w:rsidR="002C268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2C2689" w:rsidRDefault="00EE2C65" w:rsidP="002C26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9">
        <w:t xml:space="preserve">Всё просто. С одной стороны двунаправленная 8-битная шина между МК и компьютером. 9-ая линия, это тактовый сигнал. С другой стороны SD-карта и преобразователь 3.3 Вольта для карты. Внутри МК зашита библиотека </w:t>
      </w:r>
      <w:proofErr w:type="spellStart"/>
      <w:r w:rsidRPr="002C2689">
        <w:t>PetitFAT</w:t>
      </w:r>
      <w:proofErr w:type="spellEnd"/>
      <w:r w:rsidRPr="002C2689">
        <w:t xml:space="preserve"> </w:t>
      </w:r>
      <w:proofErr w:type="gramStart"/>
      <w:r w:rsidRPr="002C2689">
        <w:t>c</w:t>
      </w:r>
      <w:proofErr w:type="gramEnd"/>
      <w:r w:rsidRPr="002C2689">
        <w:t xml:space="preserve"> которой общается компьютер. Эта библиотека не умеет создавать новые файлы и папки. Она умеет записывать в файлы, но только блоками по 512 байт и если размер файла не увеличивается.</w:t>
      </w:r>
      <w:r>
        <w:br/>
      </w:r>
      <w:r w:rsidR="00BC0573">
        <w:rPr>
          <w:noProof/>
          <w:lang w:eastAsia="ru-RU"/>
        </w:rPr>
        <w:drawing>
          <wp:inline distT="0" distB="0" distL="0" distR="0" wp14:anchorId="28015493" wp14:editId="56165F52">
            <wp:extent cx="7575521" cy="3837562"/>
            <wp:effectExtent l="1905" t="0" r="889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m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592201" cy="384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2C2689" w:rsidRPr="002C2689" w:rsidRDefault="002C2689" w:rsidP="002C2689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C268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Через порт</w:t>
      </w:r>
      <w:r w:rsidR="00E916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магнитофона SD контроллер рабо</w:t>
      </w:r>
      <w:r w:rsidRPr="002C268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</w:t>
      </w:r>
      <w:r w:rsidR="00E916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</w:t>
      </w:r>
      <w:bookmarkStart w:id="1" w:name="_GoBack"/>
      <w:bookmarkEnd w:id="1"/>
      <w:r w:rsidRPr="002C268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ет.</w:t>
      </w:r>
    </w:p>
    <w:p w:rsidR="002C2689" w:rsidRPr="002C2689" w:rsidRDefault="002C2689" w:rsidP="002C2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работает и на удивление быстро. </w:t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Сразу после сброса контроллер выдает в порт магнитофона программу размером 98 байт (+33 байта заголовок). По расчетам это </w:t>
      </w:r>
      <w:proofErr w:type="gramStart"/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занимает 0,75 сек</w:t>
      </w:r>
      <w:proofErr w:type="gramEnd"/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хотя кажется, что быстрее.</w:t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Ну а дальше загрузка </w:t>
      </w:r>
      <w:proofErr w:type="gramStart"/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через параллельный порт со скоростью 40 Кб/сек</w:t>
      </w:r>
      <w:proofErr w:type="gramEnd"/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>. (В теории, можно поднять до 150 Кб/сек, сделав аппаратное формирование тактового сигнала)</w:t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сделал включение-выключение эмулятора магнитофона в виде перемычки на печатной плате.</w:t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еще интересный момент. Для загрузки через порт магнитофона, мне пришлось посчитать контрольную сумму программы. Если контрольная сумма не сойдется, то программа не запустится.</w:t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Казалось бы, контрольная сумма - это просто сумма всех чисел программа. Но эта сумма не сошлась с той, что выдавал компьютер. Я посмотрел на программу расчета суммы из ПЗУ (на машинный код) и сразу заметил ошибку. Забыли адрес увеличить. А потом забыли про переполнение.</w:t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; HL - откуда считать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; DE - 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до куда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считать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ROM:CC89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lxi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b, 0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:CC8C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loc_CC8C: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mov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a, m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:CC8D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add     c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:CC8E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mov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c, a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; </w:t>
      </w:r>
      <w:proofErr w:type="spellStart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xra</w:t>
      </w:r>
      <w:proofErr w:type="spellEnd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a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; </w:t>
      </w:r>
      <w:proofErr w:type="spellStart"/>
      <w:proofErr w:type="gramStart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adc</w:t>
      </w:r>
      <w:proofErr w:type="spellEnd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  b</w:t>
      </w:r>
      <w:proofErr w:type="gramEnd"/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; </w:t>
      </w:r>
      <w:proofErr w:type="spellStart"/>
      <w:proofErr w:type="gramStart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mov</w:t>
      </w:r>
      <w:proofErr w:type="spellEnd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  b</w:t>
      </w:r>
      <w:proofErr w:type="gramEnd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, a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:CC8F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push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psw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; -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:CC90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call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cmp_hl_de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; call </w:t>
      </w:r>
      <w:proofErr w:type="spellStart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cmp_hl_de_inx_h</w:t>
      </w:r>
      <w:proofErr w:type="spellEnd"/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:CC93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jz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loc_CCAB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; -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:CC96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pop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psw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; -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:CC97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mov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a, b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:CC98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adc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m       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; add  m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:CC99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mov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b, a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:CC9A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call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cmp_hl_de_inx_h</w:t>
      </w:r>
      <w:proofErr w:type="spellEnd"/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:CC9D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jmp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loc_CC8C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:CCA0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cmp_hl_de_inx_h:call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cmp_hl_de</w:t>
      </w:r>
      <w:proofErr w:type="spellEnd"/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ROM:CCA3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jnz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loc_CCA9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; Дальше код никогда не выполнится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:CCA6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inx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sp</w:t>
      </w:r>
      <w:proofErr w:type="spellEnd"/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:CCA7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inx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sp</w:t>
      </w:r>
      <w:proofErr w:type="spellEnd"/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:CCA8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ret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-----------------------------------------------------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:CCA9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loc_CCA9: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inx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h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:CCAA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ret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ROM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:CCAB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loc_CCAB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:       pop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psw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; -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ROM:CCAC               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ret</w:t>
      </w:r>
      <w:proofErr w:type="spellEnd"/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</w:t>
      </w:r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;</w:t>
      </w:r>
      <w:proofErr w:type="gramEnd"/>
      <w:r w:rsidRPr="002C2689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-</w:t>
      </w:r>
    </w:p>
    <w:p w:rsidR="002C2689" w:rsidRPr="002C2689" w:rsidRDefault="002C2689" w:rsidP="002C268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Вот аналог на Си, если </w:t>
      </w:r>
      <w:proofErr w:type="gramStart"/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то</w:t>
      </w:r>
      <w:proofErr w:type="gramEnd"/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понял.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short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calcCrc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(unsigned char*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buf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len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) {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short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crc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0;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// Все байты кроме последнего считаются так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for(</w:t>
      </w:r>
      <w:proofErr w:type="spellStart"/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=0;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&lt;len-1;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++)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crc</w:t>
      </w:r>
      <w:proofErr w:type="spellEnd"/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+= data[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] + (data[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] &lt;&lt; 8);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// Последний байт так (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crc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+=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data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[len-1], но без переноса переполнения в старший байт)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crc</w:t>
      </w:r>
      <w:proofErr w:type="spellEnd"/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(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crc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&amp; 0xFF00) | ((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crc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+ data[len-1]) &amp; 0x00FF);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return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crc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} </w:t>
      </w:r>
    </w:p>
    <w:p w:rsidR="002C2689" w:rsidRPr="002C2689" w:rsidRDefault="002C2689" w:rsidP="002C2689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Да, </w:t>
      </w:r>
      <w:proofErr w:type="spellStart"/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боян</w:t>
      </w:r>
      <w:proofErr w:type="spellEnd"/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26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кстати не самая страшная ошибка. Просто нестандартная контрольная сумма. В одном из советских компов вообще было: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short</w:t>
      </w:r>
      <w:proofErr w:type="gram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calcCrc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(unsigned char*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buf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len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>) {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return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rand</w:t>
      </w:r>
      <w:proofErr w:type="spellEnd"/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>();</w:t>
      </w:r>
    </w:p>
    <w:p w:rsidR="002C2689" w:rsidRPr="002C2689" w:rsidRDefault="002C2689" w:rsidP="002C2689">
      <w:pPr>
        <w:pBdr>
          <w:top w:val="single" w:sz="6" w:space="3" w:color="000000"/>
          <w:left w:val="single" w:sz="6" w:space="3" w:color="000000"/>
          <w:bottom w:val="single" w:sz="6" w:space="3" w:color="000000"/>
          <w:right w:val="single" w:sz="6" w:space="3" w:color="000000"/>
        </w:pBdr>
        <w:shd w:val="clear" w:color="auto" w:fill="FFFF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26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} </w:t>
      </w:r>
    </w:p>
    <w:p w:rsidR="00EE2C65" w:rsidRPr="00EE2C65" w:rsidRDefault="00EE2C65" w:rsidP="00CC7CEF"/>
    <w:sectPr w:rsidR="00EE2C65" w:rsidRPr="00EE2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C65"/>
    <w:rsid w:val="002C2689"/>
    <w:rsid w:val="00590B40"/>
    <w:rsid w:val="00BC0573"/>
    <w:rsid w:val="00CC7CEF"/>
    <w:rsid w:val="00E9161F"/>
    <w:rsid w:val="00EE2C65"/>
    <w:rsid w:val="00F072C7"/>
    <w:rsid w:val="00FC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05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C0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C65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EE2C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E2C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BC05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05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C2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05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C0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C65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EE2C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E2C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BC05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05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C2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github.com/vinxru/Specialist_SD_Controller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гражданин Лянтора</Company>
  <LinksUpToDate>false</LinksUpToDate>
  <CharactersWithSpaces>13647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Онуфрович</dc:creator>
  <cp:lastModifiedBy>Онуфрович</cp:lastModifiedBy>
  <cp:revision>5</cp:revision>
  <dcterms:created xsi:type="dcterms:W3CDTF">2013-09-23T13:07:00Z</dcterms:created>
  <dcterms:modified xsi:type="dcterms:W3CDTF">2013-09-26T02:02:00Z</dcterms:modified>
</cp:coreProperties>
</file>